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02" w:rsidRDefault="00CC7302" w:rsidP="00D102BD">
      <w:pPr>
        <w:jc w:val="center"/>
        <w:rPr>
          <w:b/>
          <w:sz w:val="20"/>
          <w:szCs w:val="20"/>
        </w:rPr>
      </w:pPr>
    </w:p>
    <w:p w:rsidR="005A7BF4" w:rsidRPr="003A5960" w:rsidRDefault="005A7BF4" w:rsidP="00D102BD">
      <w:pPr>
        <w:jc w:val="center"/>
        <w:rPr>
          <w:b/>
          <w:sz w:val="20"/>
          <w:szCs w:val="20"/>
        </w:rPr>
      </w:pPr>
      <w:r w:rsidRPr="003A5960">
        <w:rPr>
          <w:b/>
          <w:sz w:val="20"/>
          <w:szCs w:val="20"/>
        </w:rPr>
        <w:t>СВЕДЕНИЯ</w:t>
      </w:r>
    </w:p>
    <w:p w:rsidR="00F468D4" w:rsidRDefault="00EC74E9" w:rsidP="00D102BD">
      <w:pPr>
        <w:jc w:val="center"/>
        <w:rPr>
          <w:b/>
          <w:sz w:val="20"/>
          <w:szCs w:val="20"/>
        </w:rPr>
      </w:pPr>
      <w:r w:rsidRPr="003A5960">
        <w:rPr>
          <w:b/>
          <w:sz w:val="20"/>
          <w:szCs w:val="20"/>
        </w:rPr>
        <w:t>о доходах, об имуществе и обязательствах имущественного характера</w:t>
      </w:r>
      <w:r w:rsidR="00340F16" w:rsidRPr="003A5960">
        <w:rPr>
          <w:b/>
          <w:sz w:val="20"/>
          <w:szCs w:val="20"/>
        </w:rPr>
        <w:t>,</w:t>
      </w:r>
      <w:r w:rsidRPr="003A5960">
        <w:rPr>
          <w:b/>
          <w:sz w:val="20"/>
          <w:szCs w:val="20"/>
        </w:rPr>
        <w:t xml:space="preserve"> </w:t>
      </w:r>
    </w:p>
    <w:p w:rsidR="00FD7500" w:rsidRDefault="00EC74E9" w:rsidP="00D102BD">
      <w:pPr>
        <w:jc w:val="center"/>
        <w:rPr>
          <w:b/>
          <w:sz w:val="20"/>
          <w:szCs w:val="20"/>
        </w:rPr>
      </w:pPr>
      <w:r w:rsidRPr="003A5960">
        <w:rPr>
          <w:b/>
          <w:sz w:val="20"/>
          <w:szCs w:val="20"/>
        </w:rPr>
        <w:t>пред</w:t>
      </w:r>
      <w:r w:rsidR="00E64460" w:rsidRPr="003A5960">
        <w:rPr>
          <w:b/>
          <w:sz w:val="20"/>
          <w:szCs w:val="20"/>
        </w:rPr>
        <w:t>ос</w:t>
      </w:r>
      <w:r w:rsidR="0028251A" w:rsidRPr="003A5960">
        <w:rPr>
          <w:b/>
          <w:sz w:val="20"/>
          <w:szCs w:val="20"/>
        </w:rPr>
        <w:t>тавленные</w:t>
      </w:r>
      <w:r w:rsidR="00F468D4">
        <w:rPr>
          <w:b/>
          <w:sz w:val="20"/>
          <w:szCs w:val="20"/>
        </w:rPr>
        <w:t xml:space="preserve"> </w:t>
      </w:r>
      <w:r w:rsidR="00EB676B" w:rsidRPr="003A5960">
        <w:rPr>
          <w:b/>
          <w:sz w:val="20"/>
          <w:szCs w:val="20"/>
        </w:rPr>
        <w:t xml:space="preserve">муниципальными </w:t>
      </w:r>
      <w:r w:rsidR="001C23BD" w:rsidRPr="003A5960">
        <w:rPr>
          <w:b/>
          <w:sz w:val="20"/>
          <w:szCs w:val="20"/>
        </w:rPr>
        <w:t xml:space="preserve">служащими </w:t>
      </w:r>
      <w:r w:rsidR="00F468D4">
        <w:rPr>
          <w:b/>
          <w:sz w:val="20"/>
          <w:szCs w:val="20"/>
        </w:rPr>
        <w:t>М</w:t>
      </w:r>
      <w:r w:rsidR="008435C3">
        <w:rPr>
          <w:b/>
          <w:sz w:val="20"/>
          <w:szCs w:val="20"/>
        </w:rPr>
        <w:t>О</w:t>
      </w:r>
      <w:r w:rsidR="00F468D4">
        <w:rPr>
          <w:b/>
          <w:sz w:val="20"/>
          <w:szCs w:val="20"/>
        </w:rPr>
        <w:t xml:space="preserve"> </w:t>
      </w:r>
      <w:r w:rsidR="00EB676B" w:rsidRPr="003A5960">
        <w:rPr>
          <w:b/>
          <w:sz w:val="20"/>
          <w:szCs w:val="20"/>
        </w:rPr>
        <w:t>Оханско</w:t>
      </w:r>
      <w:r w:rsidR="008435C3">
        <w:rPr>
          <w:b/>
          <w:sz w:val="20"/>
          <w:szCs w:val="20"/>
        </w:rPr>
        <w:t>е</w:t>
      </w:r>
      <w:r w:rsidR="00EB676B" w:rsidRPr="003A5960">
        <w:rPr>
          <w:b/>
          <w:sz w:val="20"/>
          <w:szCs w:val="20"/>
        </w:rPr>
        <w:t xml:space="preserve"> городско</w:t>
      </w:r>
      <w:r w:rsidR="008435C3">
        <w:rPr>
          <w:b/>
          <w:sz w:val="20"/>
          <w:szCs w:val="20"/>
        </w:rPr>
        <w:t>е</w:t>
      </w:r>
      <w:r w:rsidR="00EB676B" w:rsidRPr="003A5960">
        <w:rPr>
          <w:b/>
          <w:sz w:val="20"/>
          <w:szCs w:val="20"/>
        </w:rPr>
        <w:t xml:space="preserve"> поселени</w:t>
      </w:r>
      <w:r w:rsidR="008435C3">
        <w:rPr>
          <w:b/>
          <w:sz w:val="20"/>
          <w:szCs w:val="20"/>
        </w:rPr>
        <w:t>е</w:t>
      </w:r>
      <w:r w:rsidR="003B06CC" w:rsidRPr="003A5960">
        <w:rPr>
          <w:b/>
          <w:sz w:val="20"/>
          <w:szCs w:val="20"/>
        </w:rPr>
        <w:t xml:space="preserve"> за 201</w:t>
      </w:r>
      <w:r w:rsidR="0045361B">
        <w:rPr>
          <w:b/>
          <w:sz w:val="20"/>
          <w:szCs w:val="20"/>
        </w:rPr>
        <w:t>6</w:t>
      </w:r>
      <w:r w:rsidRPr="003A5960">
        <w:rPr>
          <w:b/>
          <w:sz w:val="20"/>
          <w:szCs w:val="20"/>
        </w:rPr>
        <w:t xml:space="preserve"> год</w:t>
      </w:r>
    </w:p>
    <w:tbl>
      <w:tblPr>
        <w:tblW w:w="154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268"/>
        <w:gridCol w:w="1994"/>
        <w:gridCol w:w="1544"/>
        <w:gridCol w:w="1577"/>
        <w:gridCol w:w="1570"/>
        <w:gridCol w:w="1550"/>
        <w:gridCol w:w="1666"/>
        <w:gridCol w:w="1089"/>
        <w:gridCol w:w="1600"/>
      </w:tblGrid>
      <w:tr w:rsidR="003B06CC" w:rsidRPr="003A5960" w:rsidTr="00C56F2B">
        <w:trPr>
          <w:trHeight w:val="734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3B06CC" w:rsidRPr="003A5960" w:rsidRDefault="003B06CC" w:rsidP="00044176">
            <w:pPr>
              <w:jc w:val="center"/>
              <w:rPr>
                <w:b/>
                <w:bCs/>
                <w:sz w:val="20"/>
                <w:szCs w:val="20"/>
              </w:rPr>
            </w:pPr>
            <w:r w:rsidRPr="003A5960">
              <w:rPr>
                <w:b/>
                <w:bCs/>
                <w:sz w:val="20"/>
                <w:szCs w:val="20"/>
              </w:rPr>
              <w:t>№</w:t>
            </w:r>
            <w:r w:rsidRPr="003A5960">
              <w:rPr>
                <w:b/>
                <w:bCs/>
                <w:sz w:val="20"/>
                <w:szCs w:val="20"/>
              </w:rPr>
              <w:br/>
            </w:r>
            <w:proofErr w:type="spellStart"/>
            <w:proofErr w:type="gramStart"/>
            <w:r w:rsidRPr="003A5960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A5960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3A5960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012D" w:rsidRDefault="003B06CC" w:rsidP="003F7F85">
            <w:pPr>
              <w:jc w:val="center"/>
              <w:rPr>
                <w:b/>
                <w:bCs/>
                <w:sz w:val="20"/>
                <w:szCs w:val="20"/>
              </w:rPr>
            </w:pPr>
            <w:r w:rsidRPr="003A5960">
              <w:rPr>
                <w:b/>
                <w:bCs/>
                <w:sz w:val="20"/>
                <w:szCs w:val="20"/>
              </w:rPr>
              <w:t xml:space="preserve">Фамилия, имя, отчество, должность </w:t>
            </w:r>
            <w:r w:rsidR="00EB676B" w:rsidRPr="003A5960">
              <w:rPr>
                <w:b/>
                <w:bCs/>
                <w:sz w:val="20"/>
                <w:szCs w:val="20"/>
              </w:rPr>
              <w:t xml:space="preserve">муниципального </w:t>
            </w:r>
            <w:r w:rsidRPr="003A5960">
              <w:rPr>
                <w:b/>
                <w:bCs/>
                <w:sz w:val="20"/>
                <w:szCs w:val="20"/>
              </w:rPr>
              <w:t xml:space="preserve"> служащего </w:t>
            </w:r>
          </w:p>
          <w:p w:rsidR="003B06CC" w:rsidRPr="003A5960" w:rsidRDefault="003B06CC" w:rsidP="003F7F85">
            <w:pPr>
              <w:jc w:val="center"/>
              <w:rPr>
                <w:b/>
                <w:bCs/>
                <w:sz w:val="20"/>
                <w:szCs w:val="20"/>
              </w:rPr>
            </w:pPr>
            <w:r w:rsidRPr="003A5960">
              <w:rPr>
                <w:b/>
                <w:bCs/>
                <w:sz w:val="20"/>
                <w:szCs w:val="20"/>
              </w:rPr>
              <w:t>(для членов семьи – семейное положение)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:rsidR="003B06CC" w:rsidRPr="003A5960" w:rsidRDefault="003B06CC" w:rsidP="00FF793F">
            <w:pPr>
              <w:jc w:val="center"/>
              <w:rPr>
                <w:b/>
                <w:bCs/>
                <w:sz w:val="20"/>
                <w:szCs w:val="20"/>
              </w:rPr>
            </w:pPr>
            <w:r w:rsidRPr="003A5960">
              <w:rPr>
                <w:b/>
                <w:bCs/>
                <w:sz w:val="20"/>
                <w:szCs w:val="20"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FF793F">
              <w:rPr>
                <w:b/>
                <w:bCs/>
                <w:sz w:val="20"/>
                <w:szCs w:val="20"/>
              </w:rPr>
              <w:t>6</w:t>
            </w:r>
            <w:r w:rsidRPr="003A5960">
              <w:rPr>
                <w:b/>
                <w:bCs/>
                <w:sz w:val="20"/>
                <w:szCs w:val="20"/>
              </w:rPr>
              <w:t xml:space="preserve"> год (руб.)</w:t>
            </w:r>
          </w:p>
        </w:tc>
        <w:tc>
          <w:tcPr>
            <w:tcW w:w="6241" w:type="dxa"/>
            <w:gridSpan w:val="4"/>
            <w:shd w:val="clear" w:color="auto" w:fill="auto"/>
            <w:vAlign w:val="center"/>
          </w:tcPr>
          <w:p w:rsidR="003B06CC" w:rsidRPr="003A5960" w:rsidRDefault="003B06CC" w:rsidP="00044176">
            <w:pPr>
              <w:jc w:val="center"/>
              <w:rPr>
                <w:b/>
                <w:bCs/>
                <w:sz w:val="20"/>
                <w:szCs w:val="20"/>
              </w:rPr>
            </w:pPr>
            <w:r w:rsidRPr="003A5960">
              <w:rPr>
                <w:b/>
                <w:b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5" w:type="dxa"/>
            <w:gridSpan w:val="3"/>
            <w:shd w:val="clear" w:color="auto" w:fill="auto"/>
            <w:vAlign w:val="center"/>
          </w:tcPr>
          <w:p w:rsidR="003B06CC" w:rsidRPr="003A5960" w:rsidRDefault="003B06CC" w:rsidP="00044176">
            <w:pPr>
              <w:jc w:val="center"/>
              <w:rPr>
                <w:b/>
                <w:bCs/>
                <w:sz w:val="20"/>
                <w:szCs w:val="20"/>
              </w:rPr>
            </w:pPr>
            <w:r w:rsidRPr="003A5960">
              <w:rPr>
                <w:b/>
                <w:b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B06CC" w:rsidRPr="003A5960" w:rsidTr="00C56F2B">
        <w:trPr>
          <w:trHeight w:val="70"/>
        </w:trPr>
        <w:tc>
          <w:tcPr>
            <w:tcW w:w="582" w:type="dxa"/>
            <w:vMerge/>
            <w:shd w:val="clear" w:color="auto" w:fill="auto"/>
            <w:vAlign w:val="center"/>
          </w:tcPr>
          <w:p w:rsidR="003B06CC" w:rsidRPr="003A5960" w:rsidRDefault="003B06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B06CC" w:rsidRPr="003A5960" w:rsidRDefault="003B06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3B06CC" w:rsidRPr="003A5960" w:rsidRDefault="003B06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3B06CC" w:rsidRPr="003A5960" w:rsidRDefault="003B06CC">
            <w:pPr>
              <w:jc w:val="center"/>
              <w:rPr>
                <w:b/>
                <w:bCs/>
                <w:sz w:val="20"/>
                <w:szCs w:val="20"/>
              </w:rPr>
            </w:pPr>
            <w:r w:rsidRPr="003A5960">
              <w:rPr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3B06CC" w:rsidRPr="003A5960" w:rsidRDefault="003B06CC">
            <w:pPr>
              <w:jc w:val="center"/>
              <w:rPr>
                <w:b/>
                <w:bCs/>
                <w:sz w:val="20"/>
                <w:szCs w:val="20"/>
              </w:rPr>
            </w:pPr>
            <w:r w:rsidRPr="003A5960">
              <w:rPr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B06CC" w:rsidRPr="003A5960" w:rsidRDefault="003B06CC">
            <w:pPr>
              <w:jc w:val="center"/>
              <w:rPr>
                <w:b/>
                <w:bCs/>
                <w:sz w:val="20"/>
                <w:szCs w:val="20"/>
              </w:rPr>
            </w:pPr>
            <w:r w:rsidRPr="003A5960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B06CC" w:rsidRPr="003A5960" w:rsidRDefault="003B06CC">
            <w:pPr>
              <w:jc w:val="center"/>
              <w:rPr>
                <w:b/>
                <w:bCs/>
                <w:sz w:val="20"/>
                <w:szCs w:val="20"/>
              </w:rPr>
            </w:pPr>
            <w:r w:rsidRPr="003A5960">
              <w:rPr>
                <w:b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B06CC" w:rsidRPr="003A5960" w:rsidRDefault="003B06CC">
            <w:pPr>
              <w:jc w:val="center"/>
              <w:rPr>
                <w:b/>
                <w:bCs/>
                <w:sz w:val="20"/>
                <w:szCs w:val="20"/>
              </w:rPr>
            </w:pPr>
            <w:r w:rsidRPr="003A5960">
              <w:rPr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B06CC" w:rsidRPr="003A5960" w:rsidRDefault="003B06CC">
            <w:pPr>
              <w:jc w:val="center"/>
              <w:rPr>
                <w:b/>
                <w:bCs/>
                <w:sz w:val="20"/>
                <w:szCs w:val="20"/>
              </w:rPr>
            </w:pPr>
            <w:r w:rsidRPr="003A5960">
              <w:rPr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B06CC" w:rsidRPr="003A5960" w:rsidRDefault="003B06CC">
            <w:pPr>
              <w:jc w:val="center"/>
              <w:rPr>
                <w:b/>
                <w:bCs/>
                <w:sz w:val="20"/>
                <w:szCs w:val="20"/>
              </w:rPr>
            </w:pPr>
            <w:r w:rsidRPr="003A5960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</w:tr>
      <w:tr w:rsidR="004A38DD" w:rsidRPr="003A5960" w:rsidTr="00F05E28">
        <w:trPr>
          <w:trHeight w:val="284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4A38DD" w:rsidRDefault="007F11B2" w:rsidP="009C0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A38DD" w:rsidRPr="0091439F" w:rsidRDefault="004A38DD" w:rsidP="0006754D">
            <w:pPr>
              <w:rPr>
                <w:b/>
                <w:bCs/>
                <w:sz w:val="20"/>
                <w:szCs w:val="20"/>
              </w:rPr>
            </w:pPr>
            <w:r w:rsidRPr="0091439F">
              <w:rPr>
                <w:b/>
                <w:bCs/>
                <w:sz w:val="20"/>
                <w:szCs w:val="20"/>
              </w:rPr>
              <w:t xml:space="preserve">Яшин </w:t>
            </w:r>
          </w:p>
          <w:p w:rsidR="004A38DD" w:rsidRPr="0091439F" w:rsidRDefault="004A38DD" w:rsidP="0006754D">
            <w:pPr>
              <w:rPr>
                <w:b/>
                <w:bCs/>
                <w:sz w:val="20"/>
                <w:szCs w:val="20"/>
              </w:rPr>
            </w:pPr>
            <w:r w:rsidRPr="0091439F">
              <w:rPr>
                <w:b/>
                <w:bCs/>
                <w:sz w:val="20"/>
                <w:szCs w:val="20"/>
              </w:rPr>
              <w:t xml:space="preserve">Михаил </w:t>
            </w:r>
          </w:p>
          <w:p w:rsidR="004A38DD" w:rsidRDefault="004A38DD" w:rsidP="0006754D">
            <w:pPr>
              <w:rPr>
                <w:bCs/>
                <w:sz w:val="20"/>
                <w:szCs w:val="20"/>
              </w:rPr>
            </w:pPr>
            <w:r w:rsidRPr="0091439F">
              <w:rPr>
                <w:b/>
                <w:bCs/>
                <w:sz w:val="20"/>
                <w:szCs w:val="20"/>
              </w:rPr>
              <w:t>Сергеевич</w:t>
            </w:r>
            <w:r>
              <w:rPr>
                <w:bCs/>
                <w:sz w:val="20"/>
                <w:szCs w:val="20"/>
              </w:rPr>
              <w:t xml:space="preserve">, </w:t>
            </w:r>
          </w:p>
          <w:p w:rsidR="004A38DD" w:rsidRDefault="004A38DD" w:rsidP="000675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</w:t>
            </w:r>
            <w:r w:rsidRPr="003F7F85">
              <w:rPr>
                <w:bCs/>
                <w:sz w:val="20"/>
                <w:szCs w:val="20"/>
              </w:rPr>
              <w:t>лава администрации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:rsidR="004A38DD" w:rsidRDefault="009158B4" w:rsidP="00694B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480485,38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4A38DD" w:rsidRPr="006F395C" w:rsidRDefault="004A38DD">
            <w:pPr>
              <w:jc w:val="center"/>
              <w:rPr>
                <w:bCs/>
                <w:sz w:val="20"/>
                <w:szCs w:val="20"/>
              </w:rPr>
            </w:pPr>
            <w:r w:rsidRPr="00780125">
              <w:rPr>
                <w:bCs/>
                <w:sz w:val="20"/>
                <w:szCs w:val="20"/>
              </w:rPr>
              <w:t>KIA JD (</w:t>
            </w:r>
            <w:proofErr w:type="spellStart"/>
            <w:r w:rsidRPr="00780125">
              <w:rPr>
                <w:bCs/>
                <w:sz w:val="20"/>
                <w:szCs w:val="20"/>
              </w:rPr>
              <w:t>Cee'd</w:t>
            </w:r>
            <w:proofErr w:type="spellEnd"/>
            <w:r w:rsidRPr="00780125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>,  2014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A38DD" w:rsidRDefault="004A38DD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38DD" w:rsidRDefault="004A38DD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4A38DD" w:rsidRDefault="004A38DD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4A38DD" w:rsidRPr="003A5960" w:rsidTr="00F05E28">
        <w:trPr>
          <w:trHeight w:val="284"/>
        </w:trPr>
        <w:tc>
          <w:tcPr>
            <w:tcW w:w="582" w:type="dxa"/>
            <w:vMerge/>
            <w:shd w:val="clear" w:color="auto" w:fill="auto"/>
            <w:vAlign w:val="center"/>
          </w:tcPr>
          <w:p w:rsidR="004A38DD" w:rsidRDefault="004A38DD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A38DD" w:rsidRPr="0091439F" w:rsidRDefault="004A38DD" w:rsidP="000675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4A38DD" w:rsidRDefault="004A38DD" w:rsidP="00694B0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4A38DD" w:rsidRPr="00780125" w:rsidRDefault="004A38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4A38DD" w:rsidRDefault="004A38DD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38DD" w:rsidRDefault="004A38DD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125,0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4A38DD" w:rsidRDefault="00FF7AD7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4A38DD" w:rsidRPr="003A5960" w:rsidTr="00F05E28">
        <w:trPr>
          <w:trHeight w:val="284"/>
        </w:trPr>
        <w:tc>
          <w:tcPr>
            <w:tcW w:w="582" w:type="dxa"/>
            <w:vMerge/>
            <w:shd w:val="clear" w:color="auto" w:fill="auto"/>
            <w:vAlign w:val="center"/>
          </w:tcPr>
          <w:p w:rsidR="004A38DD" w:rsidRDefault="004A38DD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A38DD" w:rsidRPr="0091439F" w:rsidRDefault="004A38DD" w:rsidP="000675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4A38DD" w:rsidRDefault="004A38DD" w:rsidP="00694B0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4A38DD" w:rsidRPr="00780125" w:rsidRDefault="004A38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4A38DD" w:rsidRDefault="004A38DD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38DD" w:rsidRDefault="004A38DD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44,5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4A38DD" w:rsidRDefault="00FF7AD7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4A38DD" w:rsidRPr="003A5960" w:rsidTr="00F05E28">
        <w:trPr>
          <w:trHeight w:val="284"/>
        </w:trPr>
        <w:tc>
          <w:tcPr>
            <w:tcW w:w="582" w:type="dxa"/>
            <w:vMerge/>
            <w:shd w:val="clear" w:color="auto" w:fill="auto"/>
            <w:vAlign w:val="center"/>
          </w:tcPr>
          <w:p w:rsidR="004A38DD" w:rsidRDefault="004A38DD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A38DD" w:rsidRPr="0091439F" w:rsidRDefault="004A38DD" w:rsidP="000675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4A38DD" w:rsidRDefault="004A38DD" w:rsidP="00694B0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4A38DD" w:rsidRPr="00780125" w:rsidRDefault="004A38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4A38DD" w:rsidRDefault="004A38DD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38DD" w:rsidRDefault="004A38DD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47,9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4A38DD" w:rsidRDefault="00FF7AD7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9158B4" w:rsidRPr="003A5960" w:rsidTr="00F05E28">
        <w:trPr>
          <w:trHeight w:val="284"/>
        </w:trPr>
        <w:tc>
          <w:tcPr>
            <w:tcW w:w="582" w:type="dxa"/>
            <w:vMerge/>
            <w:shd w:val="clear" w:color="auto" w:fill="auto"/>
            <w:vAlign w:val="center"/>
          </w:tcPr>
          <w:p w:rsidR="009158B4" w:rsidRDefault="009158B4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158B4" w:rsidRPr="0091439F" w:rsidRDefault="009158B4" w:rsidP="0006754D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:rsidR="009158B4" w:rsidRDefault="009158B4" w:rsidP="00694B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703134,65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158B4" w:rsidRDefault="009158B4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9158B4" w:rsidRDefault="009158B4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44,5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158B4" w:rsidRDefault="009158B4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9158B4" w:rsidRPr="006F395C" w:rsidRDefault="009158B4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158B4" w:rsidRDefault="009158B4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158B4" w:rsidRDefault="009158B4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9158B4" w:rsidRDefault="009158B4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9158B4" w:rsidRPr="003A5960" w:rsidTr="00F05E28">
        <w:trPr>
          <w:trHeight w:val="284"/>
        </w:trPr>
        <w:tc>
          <w:tcPr>
            <w:tcW w:w="582" w:type="dxa"/>
            <w:vMerge/>
            <w:shd w:val="clear" w:color="auto" w:fill="auto"/>
            <w:vAlign w:val="center"/>
          </w:tcPr>
          <w:p w:rsidR="009158B4" w:rsidRDefault="009158B4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158B4" w:rsidRPr="0091439F" w:rsidRDefault="009158B4" w:rsidP="000675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9158B4" w:rsidRDefault="009158B4" w:rsidP="00694B0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9158B4" w:rsidRDefault="009158B4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9158B4" w:rsidRDefault="009158B4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47,9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158B4" w:rsidRDefault="009158B4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9158B4" w:rsidRDefault="009158B4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158B4" w:rsidRDefault="009158B4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158B4" w:rsidRDefault="009158B4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125,0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9158B4" w:rsidRDefault="009158B4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9158B4" w:rsidRPr="003A5960" w:rsidTr="00F05E28">
        <w:trPr>
          <w:trHeight w:val="284"/>
        </w:trPr>
        <w:tc>
          <w:tcPr>
            <w:tcW w:w="582" w:type="dxa"/>
            <w:vMerge/>
            <w:shd w:val="clear" w:color="auto" w:fill="auto"/>
            <w:vAlign w:val="center"/>
          </w:tcPr>
          <w:p w:rsidR="009158B4" w:rsidRDefault="009158B4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158B4" w:rsidRDefault="009158B4" w:rsidP="000675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Сын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:rsidR="009158B4" w:rsidRDefault="009158B4" w:rsidP="00F520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158B4" w:rsidRDefault="009158B4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158B4" w:rsidRDefault="009158B4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9158B4" w:rsidRDefault="009158B4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9158B4" w:rsidRPr="003A5960" w:rsidTr="00F05E28">
        <w:trPr>
          <w:trHeight w:val="284"/>
        </w:trPr>
        <w:tc>
          <w:tcPr>
            <w:tcW w:w="582" w:type="dxa"/>
            <w:vMerge/>
            <w:shd w:val="clear" w:color="auto" w:fill="auto"/>
            <w:vAlign w:val="center"/>
          </w:tcPr>
          <w:p w:rsidR="009158B4" w:rsidRDefault="009158B4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158B4" w:rsidRDefault="009158B4" w:rsidP="0006754D">
            <w:pPr>
              <w:rPr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9158B4" w:rsidRDefault="009158B4" w:rsidP="00F5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9158B4" w:rsidRDefault="009158B4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158B4" w:rsidRDefault="009158B4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125,0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9158B4" w:rsidRDefault="009158B4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9158B4" w:rsidRPr="003A5960" w:rsidTr="00F05E28">
        <w:trPr>
          <w:trHeight w:val="284"/>
        </w:trPr>
        <w:tc>
          <w:tcPr>
            <w:tcW w:w="582" w:type="dxa"/>
            <w:vMerge/>
            <w:shd w:val="clear" w:color="auto" w:fill="auto"/>
            <w:vAlign w:val="center"/>
          </w:tcPr>
          <w:p w:rsidR="009158B4" w:rsidRDefault="009158B4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158B4" w:rsidRDefault="009158B4" w:rsidP="0006754D">
            <w:pPr>
              <w:rPr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9158B4" w:rsidRDefault="009158B4" w:rsidP="00F5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9158B4" w:rsidRDefault="009158B4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158B4" w:rsidRDefault="009158B4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44,5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9158B4" w:rsidRDefault="009158B4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9158B4" w:rsidRPr="003A5960" w:rsidTr="00F05E28">
        <w:trPr>
          <w:trHeight w:val="284"/>
        </w:trPr>
        <w:tc>
          <w:tcPr>
            <w:tcW w:w="582" w:type="dxa"/>
            <w:vMerge/>
            <w:shd w:val="clear" w:color="auto" w:fill="auto"/>
            <w:vAlign w:val="center"/>
          </w:tcPr>
          <w:p w:rsidR="009158B4" w:rsidRDefault="009158B4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158B4" w:rsidRDefault="009158B4" w:rsidP="0006754D">
            <w:pPr>
              <w:rPr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9158B4" w:rsidRDefault="009158B4" w:rsidP="00F5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9158B4" w:rsidRDefault="009158B4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158B4" w:rsidRDefault="009158B4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47,9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9158B4" w:rsidRDefault="009158B4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9158B4" w:rsidRPr="003A5960" w:rsidTr="00F05E28">
        <w:trPr>
          <w:trHeight w:val="284"/>
        </w:trPr>
        <w:tc>
          <w:tcPr>
            <w:tcW w:w="582" w:type="dxa"/>
            <w:vMerge/>
            <w:shd w:val="clear" w:color="auto" w:fill="auto"/>
            <w:vAlign w:val="center"/>
          </w:tcPr>
          <w:p w:rsidR="009158B4" w:rsidRDefault="009158B4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158B4" w:rsidRDefault="009158B4" w:rsidP="000675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Сын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:rsidR="009158B4" w:rsidRDefault="009158B4" w:rsidP="00F520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158B4" w:rsidRDefault="009158B4" w:rsidP="00C008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158B4" w:rsidRDefault="009158B4" w:rsidP="00C008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9158B4" w:rsidRDefault="009158B4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9158B4" w:rsidRPr="003A5960" w:rsidTr="00F05E28">
        <w:trPr>
          <w:trHeight w:val="284"/>
        </w:trPr>
        <w:tc>
          <w:tcPr>
            <w:tcW w:w="582" w:type="dxa"/>
            <w:vMerge/>
            <w:shd w:val="clear" w:color="auto" w:fill="auto"/>
            <w:vAlign w:val="center"/>
          </w:tcPr>
          <w:p w:rsidR="009158B4" w:rsidRDefault="009158B4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158B4" w:rsidRDefault="009158B4" w:rsidP="0006754D">
            <w:pPr>
              <w:rPr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9158B4" w:rsidRDefault="009158B4" w:rsidP="00F5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9158B4" w:rsidRDefault="009158B4" w:rsidP="00C008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158B4" w:rsidRDefault="009158B4" w:rsidP="00C008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125,0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9158B4" w:rsidRDefault="009158B4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158B4" w:rsidRPr="003A5960" w:rsidTr="00F05E28">
        <w:trPr>
          <w:trHeight w:val="284"/>
        </w:trPr>
        <w:tc>
          <w:tcPr>
            <w:tcW w:w="582" w:type="dxa"/>
            <w:vMerge/>
            <w:shd w:val="clear" w:color="auto" w:fill="auto"/>
            <w:vAlign w:val="center"/>
          </w:tcPr>
          <w:p w:rsidR="009158B4" w:rsidRDefault="009158B4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158B4" w:rsidRDefault="009158B4" w:rsidP="0006754D">
            <w:pPr>
              <w:rPr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9158B4" w:rsidRDefault="009158B4" w:rsidP="00F5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9158B4" w:rsidRDefault="009158B4" w:rsidP="00C008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158B4" w:rsidRDefault="009158B4" w:rsidP="00C008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44,5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9158B4" w:rsidRDefault="009158B4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9158B4" w:rsidRPr="003A5960" w:rsidTr="00F05E28">
        <w:trPr>
          <w:trHeight w:val="284"/>
        </w:trPr>
        <w:tc>
          <w:tcPr>
            <w:tcW w:w="582" w:type="dxa"/>
            <w:vMerge/>
            <w:shd w:val="clear" w:color="auto" w:fill="auto"/>
            <w:vAlign w:val="center"/>
          </w:tcPr>
          <w:p w:rsidR="009158B4" w:rsidRDefault="009158B4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158B4" w:rsidRDefault="009158B4" w:rsidP="0006754D">
            <w:pPr>
              <w:rPr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9158B4" w:rsidRDefault="009158B4" w:rsidP="00F5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9158B4" w:rsidRDefault="009158B4" w:rsidP="00C008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158B4" w:rsidRDefault="009158B4" w:rsidP="00C008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47,9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9158B4" w:rsidRDefault="009158B4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9158B4" w:rsidRPr="003A5960" w:rsidTr="00F05E28">
        <w:trPr>
          <w:trHeight w:val="284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9158B4" w:rsidRDefault="009158B4" w:rsidP="009C0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158B4" w:rsidRDefault="009158B4" w:rsidP="007F11B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Кутергина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9158B4" w:rsidRDefault="009158B4" w:rsidP="007F11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Елена </w:t>
            </w:r>
          </w:p>
          <w:p w:rsidR="009158B4" w:rsidRDefault="009158B4" w:rsidP="007F11B2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Михайловна</w:t>
            </w:r>
            <w:r>
              <w:rPr>
                <w:bCs/>
                <w:sz w:val="20"/>
                <w:szCs w:val="20"/>
              </w:rPr>
              <w:t xml:space="preserve">, </w:t>
            </w:r>
          </w:p>
          <w:p w:rsidR="009158B4" w:rsidRDefault="009158B4" w:rsidP="007F11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Руководитель аппарата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:rsidR="009158B4" w:rsidRDefault="00F75964" w:rsidP="00F520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340358,63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46,2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9158B4" w:rsidRDefault="009158B4" w:rsidP="00C654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9" w:type="dxa"/>
            <w:vMerge w:val="restart"/>
            <w:shd w:val="clear" w:color="auto" w:fill="auto"/>
            <w:vAlign w:val="center"/>
          </w:tcPr>
          <w:p w:rsidR="009158B4" w:rsidRDefault="009158B4" w:rsidP="00C654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68,7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:rsidR="009158B4" w:rsidRDefault="009158B4" w:rsidP="00C654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9158B4" w:rsidRPr="003A5960" w:rsidTr="000459A6">
        <w:trPr>
          <w:trHeight w:val="305"/>
        </w:trPr>
        <w:tc>
          <w:tcPr>
            <w:tcW w:w="582" w:type="dxa"/>
            <w:vMerge/>
            <w:shd w:val="clear" w:color="auto" w:fill="auto"/>
            <w:vAlign w:val="center"/>
          </w:tcPr>
          <w:p w:rsidR="009158B4" w:rsidRDefault="009158B4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158B4" w:rsidRDefault="009158B4" w:rsidP="007F1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9158B4" w:rsidRDefault="009158B4" w:rsidP="00F5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2852,0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9158B4" w:rsidRDefault="009158B4" w:rsidP="00C0087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vAlign w:val="center"/>
          </w:tcPr>
          <w:p w:rsidR="009158B4" w:rsidRDefault="009158B4" w:rsidP="00C0087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9158B4" w:rsidRDefault="009158B4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158B4" w:rsidRPr="003A5960" w:rsidTr="000459A6">
        <w:trPr>
          <w:trHeight w:val="305"/>
        </w:trPr>
        <w:tc>
          <w:tcPr>
            <w:tcW w:w="582" w:type="dxa"/>
            <w:vMerge/>
            <w:shd w:val="clear" w:color="auto" w:fill="auto"/>
            <w:vAlign w:val="center"/>
          </w:tcPr>
          <w:p w:rsidR="009158B4" w:rsidRDefault="009158B4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158B4" w:rsidRDefault="009158B4" w:rsidP="007F1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9158B4" w:rsidRDefault="009158B4" w:rsidP="00F5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хозяйственное строение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9158B4" w:rsidRDefault="009158B4" w:rsidP="00C0087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vAlign w:val="center"/>
          </w:tcPr>
          <w:p w:rsidR="009158B4" w:rsidRDefault="009158B4" w:rsidP="00C0087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9158B4" w:rsidRDefault="009158B4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158B4" w:rsidRPr="003A5960" w:rsidTr="00F05E28">
        <w:trPr>
          <w:trHeight w:val="284"/>
        </w:trPr>
        <w:tc>
          <w:tcPr>
            <w:tcW w:w="582" w:type="dxa"/>
            <w:vMerge/>
            <w:shd w:val="clear" w:color="auto" w:fill="auto"/>
            <w:vAlign w:val="center"/>
          </w:tcPr>
          <w:p w:rsidR="009158B4" w:rsidRDefault="009158B4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158B4" w:rsidRDefault="009158B4" w:rsidP="000675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:rsidR="009158B4" w:rsidRDefault="009158B4" w:rsidP="00F520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158B4" w:rsidRDefault="009158B4" w:rsidP="00C008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158B4" w:rsidRDefault="009158B4" w:rsidP="00C008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68,7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9158B4" w:rsidRDefault="009158B4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9158B4" w:rsidRPr="003A5960" w:rsidTr="00F05E28">
        <w:trPr>
          <w:trHeight w:val="284"/>
        </w:trPr>
        <w:tc>
          <w:tcPr>
            <w:tcW w:w="582" w:type="dxa"/>
            <w:vMerge/>
            <w:shd w:val="clear" w:color="auto" w:fill="auto"/>
            <w:vAlign w:val="center"/>
          </w:tcPr>
          <w:p w:rsidR="009158B4" w:rsidRDefault="009158B4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158B4" w:rsidRDefault="009158B4" w:rsidP="0006754D">
            <w:pPr>
              <w:rPr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9158B4" w:rsidRDefault="009158B4" w:rsidP="00F5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9158B4" w:rsidRDefault="009158B4" w:rsidP="00C008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158B4" w:rsidRDefault="009158B4" w:rsidP="00C008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9158B4" w:rsidRDefault="009158B4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FB1173" w:rsidRPr="003A5960" w:rsidTr="00565F25">
        <w:trPr>
          <w:trHeight w:val="578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FB1173" w:rsidRDefault="00FB1173" w:rsidP="009C0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B1173" w:rsidRDefault="00FB1173" w:rsidP="00565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Боброва </w:t>
            </w:r>
          </w:p>
          <w:p w:rsidR="00FB1173" w:rsidRDefault="00FB1173" w:rsidP="00565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Светлана </w:t>
            </w:r>
          </w:p>
          <w:p w:rsidR="00FB1173" w:rsidRDefault="00FB1173" w:rsidP="00565F25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Ивановна</w:t>
            </w:r>
            <w:r>
              <w:rPr>
                <w:bCs/>
                <w:sz w:val="20"/>
                <w:szCs w:val="20"/>
              </w:rPr>
              <w:t xml:space="preserve">, </w:t>
            </w:r>
          </w:p>
          <w:p w:rsidR="00FB1173" w:rsidRDefault="00FB1173" w:rsidP="00BD0E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Главный специалист сектора по учету и отчетности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:rsidR="00FB1173" w:rsidRDefault="00FB1173" w:rsidP="00B220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304268,87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FB1173" w:rsidRDefault="00FB1173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FB1173" w:rsidRDefault="00FB1173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748,0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FB1173" w:rsidRDefault="00FB1173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FB1173" w:rsidRDefault="00FB11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ВАЗ 21150,</w:t>
            </w:r>
          </w:p>
          <w:p w:rsidR="00FB1173" w:rsidRDefault="00FB11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2002 г.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FB1173" w:rsidRDefault="00FB1173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9" w:type="dxa"/>
            <w:vMerge w:val="restart"/>
            <w:shd w:val="clear" w:color="auto" w:fill="auto"/>
            <w:vAlign w:val="center"/>
          </w:tcPr>
          <w:p w:rsidR="00FB1173" w:rsidRDefault="00FB1173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:rsidR="00FB1173" w:rsidRDefault="00FB1173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FB1173" w:rsidRPr="003A5960" w:rsidTr="00FB1173">
        <w:trPr>
          <w:trHeight w:val="281"/>
        </w:trPr>
        <w:tc>
          <w:tcPr>
            <w:tcW w:w="582" w:type="dxa"/>
            <w:vMerge/>
            <w:shd w:val="clear" w:color="auto" w:fill="auto"/>
            <w:vAlign w:val="center"/>
          </w:tcPr>
          <w:p w:rsidR="00FB1173" w:rsidRDefault="00FB1173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B1173" w:rsidRDefault="00FB1173" w:rsidP="00565F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FB1173" w:rsidRDefault="00FB1173" w:rsidP="00B2205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FB1173" w:rsidRDefault="00FB1173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FB1173" w:rsidRDefault="00FB1173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30,8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FB1173" w:rsidRDefault="00FB1173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FB1173" w:rsidRDefault="00FB117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FB1173" w:rsidRDefault="00FB1173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vAlign w:val="center"/>
          </w:tcPr>
          <w:p w:rsidR="00FB1173" w:rsidRDefault="00FB1173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FB1173" w:rsidRDefault="00FB1173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B1173" w:rsidRPr="003A5960" w:rsidTr="00144A36">
        <w:trPr>
          <w:trHeight w:val="577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FB1173" w:rsidRDefault="00FB1173" w:rsidP="009C0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1173" w:rsidRPr="0091439F" w:rsidRDefault="00FB1173" w:rsidP="00C65411">
            <w:pPr>
              <w:rPr>
                <w:b/>
                <w:bCs/>
                <w:sz w:val="20"/>
                <w:szCs w:val="20"/>
              </w:rPr>
            </w:pPr>
            <w:r w:rsidRPr="0091439F">
              <w:rPr>
                <w:b/>
                <w:bCs/>
                <w:sz w:val="20"/>
                <w:szCs w:val="20"/>
              </w:rPr>
              <w:t>Колчанова</w:t>
            </w:r>
          </w:p>
          <w:p w:rsidR="00FB1173" w:rsidRPr="0091439F" w:rsidRDefault="00FB1173" w:rsidP="00C65411">
            <w:pPr>
              <w:rPr>
                <w:b/>
                <w:bCs/>
                <w:sz w:val="20"/>
                <w:szCs w:val="20"/>
              </w:rPr>
            </w:pPr>
            <w:r w:rsidRPr="0091439F">
              <w:rPr>
                <w:b/>
                <w:bCs/>
                <w:sz w:val="20"/>
                <w:szCs w:val="20"/>
              </w:rPr>
              <w:t xml:space="preserve">Александра </w:t>
            </w:r>
          </w:p>
          <w:p w:rsidR="00FB1173" w:rsidRDefault="00FB1173" w:rsidP="00C65411">
            <w:pPr>
              <w:rPr>
                <w:bCs/>
                <w:sz w:val="20"/>
                <w:szCs w:val="20"/>
              </w:rPr>
            </w:pPr>
            <w:r w:rsidRPr="0091439F">
              <w:rPr>
                <w:b/>
                <w:bCs/>
                <w:sz w:val="20"/>
                <w:szCs w:val="20"/>
              </w:rPr>
              <w:t>Владимировна</w:t>
            </w:r>
            <w:r>
              <w:rPr>
                <w:bCs/>
                <w:sz w:val="20"/>
                <w:szCs w:val="20"/>
              </w:rPr>
              <w:t>,</w:t>
            </w:r>
          </w:p>
          <w:p w:rsidR="00FB1173" w:rsidRDefault="00FB1173" w:rsidP="00C654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зам. главы по экономике и финансам 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FB1173" w:rsidRDefault="00FB1173" w:rsidP="00C654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354368,63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FB1173" w:rsidRDefault="00FB1173" w:rsidP="00C654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FB1173" w:rsidRDefault="00FB1173" w:rsidP="00C654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54,6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FB1173" w:rsidRDefault="00FB1173" w:rsidP="00C654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FB1173" w:rsidRDefault="00FB1173" w:rsidP="00C654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B1173" w:rsidRDefault="00FB1173" w:rsidP="00C654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B1173" w:rsidRDefault="00FB1173" w:rsidP="00C654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42,4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B1173" w:rsidRDefault="00FB1173" w:rsidP="00C654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FB1173" w:rsidRPr="003A5960" w:rsidTr="00F05E28">
        <w:trPr>
          <w:trHeight w:val="284"/>
        </w:trPr>
        <w:tc>
          <w:tcPr>
            <w:tcW w:w="582" w:type="dxa"/>
            <w:vMerge/>
            <w:shd w:val="clear" w:color="auto" w:fill="auto"/>
            <w:vAlign w:val="center"/>
          </w:tcPr>
          <w:p w:rsidR="00FB1173" w:rsidRDefault="00FB1173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B1173" w:rsidRDefault="00FB1173" w:rsidP="00C654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FB1173" w:rsidRDefault="00FB1173" w:rsidP="00C654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FB1173" w:rsidRDefault="00FB1173" w:rsidP="00C654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FB1173" w:rsidRDefault="00FB1173" w:rsidP="00C654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FB1173" w:rsidRDefault="00FB1173" w:rsidP="00C654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FB1173" w:rsidRDefault="00FB1173" w:rsidP="00C654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B1173" w:rsidRDefault="00FB1173" w:rsidP="00C654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B1173" w:rsidRDefault="00FB1173" w:rsidP="00C654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42,4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B1173" w:rsidRDefault="00FB1173" w:rsidP="00C654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5A20A4" w:rsidRPr="003A5960" w:rsidTr="00AE30CD">
        <w:trPr>
          <w:trHeight w:val="70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5A20A4" w:rsidRPr="00DA2D94" w:rsidRDefault="005A20A4" w:rsidP="009C0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20A4" w:rsidRDefault="005A20A4" w:rsidP="000675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Шерстобитов </w:t>
            </w:r>
          </w:p>
          <w:p w:rsidR="005A20A4" w:rsidRDefault="005A20A4" w:rsidP="000675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Эдуард</w:t>
            </w:r>
          </w:p>
          <w:p w:rsidR="005A20A4" w:rsidRDefault="005A20A4" w:rsidP="0006754D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Геннадьевич</w:t>
            </w:r>
            <w:r>
              <w:rPr>
                <w:bCs/>
                <w:sz w:val="20"/>
                <w:szCs w:val="20"/>
              </w:rPr>
              <w:t>,</w:t>
            </w:r>
          </w:p>
          <w:p w:rsidR="005A20A4" w:rsidRDefault="005A20A4" w:rsidP="0006754D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заведующий отделом по имуществу и градостроительству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5A20A4" w:rsidRDefault="005A20A4" w:rsidP="00B220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270115,89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5A20A4" w:rsidRDefault="005A20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A20A4" w:rsidRDefault="005A20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5A20A4" w:rsidRDefault="005A20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5A20A4" w:rsidRDefault="005A20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A20A4" w:rsidRDefault="005A20A4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A20A4" w:rsidRDefault="005A20A4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55,7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5A20A4" w:rsidRDefault="005A20A4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5A20A4" w:rsidRPr="003A5960" w:rsidTr="00F05E28">
        <w:trPr>
          <w:trHeight w:val="284"/>
        </w:trPr>
        <w:tc>
          <w:tcPr>
            <w:tcW w:w="582" w:type="dxa"/>
            <w:vMerge/>
            <w:shd w:val="clear" w:color="auto" w:fill="auto"/>
            <w:vAlign w:val="center"/>
          </w:tcPr>
          <w:p w:rsidR="005A20A4" w:rsidRDefault="005A20A4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A20A4" w:rsidRPr="00AE30CD" w:rsidRDefault="005A20A4" w:rsidP="0006754D">
            <w:pPr>
              <w:rPr>
                <w:bCs/>
                <w:sz w:val="20"/>
                <w:szCs w:val="20"/>
              </w:rPr>
            </w:pPr>
            <w:r w:rsidRPr="00AE30CD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5A20A4" w:rsidRDefault="005A20A4" w:rsidP="00B220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262880,37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5A20A4" w:rsidRDefault="005A20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A20A4" w:rsidRDefault="005A20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5A20A4" w:rsidRDefault="005A20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5A20A4" w:rsidRDefault="005A20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A20A4" w:rsidRDefault="005A20A4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A20A4" w:rsidRDefault="005A20A4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55,7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5A20A4" w:rsidRDefault="005A20A4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5A20A4" w:rsidRPr="003A5960" w:rsidTr="00F05E28">
        <w:trPr>
          <w:trHeight w:val="284"/>
        </w:trPr>
        <w:tc>
          <w:tcPr>
            <w:tcW w:w="582" w:type="dxa"/>
            <w:vMerge/>
            <w:shd w:val="clear" w:color="auto" w:fill="auto"/>
            <w:vAlign w:val="center"/>
          </w:tcPr>
          <w:p w:rsidR="005A20A4" w:rsidRDefault="005A20A4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A20A4" w:rsidRPr="00AE30CD" w:rsidRDefault="005A20A4" w:rsidP="000675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5A20A4" w:rsidRDefault="005A20A4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5A20A4" w:rsidRDefault="005A20A4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A20A4" w:rsidRDefault="005A20A4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5A20A4" w:rsidRDefault="005A20A4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5A20A4" w:rsidRDefault="005A20A4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A20A4" w:rsidRDefault="005A20A4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A20A4" w:rsidRDefault="005A20A4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55,7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5A20A4" w:rsidRDefault="005A20A4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5A20A4" w:rsidRPr="003A5960" w:rsidTr="005A20A4">
        <w:trPr>
          <w:trHeight w:val="578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5A20A4" w:rsidRDefault="005A20A4" w:rsidP="009C0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A20A4" w:rsidRDefault="005A20A4" w:rsidP="00E162BA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Гатилова</w:t>
            </w:r>
            <w:proofErr w:type="spellEnd"/>
          </w:p>
          <w:p w:rsidR="005A20A4" w:rsidRDefault="005A20A4" w:rsidP="00E162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Юлия</w:t>
            </w:r>
          </w:p>
          <w:p w:rsidR="005A20A4" w:rsidRDefault="005A20A4" w:rsidP="00E162BA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Сергеевна</w:t>
            </w:r>
            <w:r>
              <w:rPr>
                <w:bCs/>
                <w:sz w:val="20"/>
                <w:szCs w:val="20"/>
              </w:rPr>
              <w:t>,</w:t>
            </w:r>
          </w:p>
          <w:p w:rsidR="005A20A4" w:rsidRDefault="005A20A4" w:rsidP="00E162BA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главный специалист по землеустройству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:rsidR="005A20A4" w:rsidRDefault="005A20A4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109794,48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:rsidR="005A20A4" w:rsidRDefault="005A20A4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:rsidR="005A20A4" w:rsidRDefault="005A20A4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</w:tcPr>
          <w:p w:rsidR="005A20A4" w:rsidRDefault="005A20A4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5A20A4" w:rsidRDefault="005A20A4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A20A4" w:rsidRDefault="005A20A4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A20A4" w:rsidRDefault="005A20A4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29,0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5A20A4" w:rsidRDefault="005A20A4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5A20A4" w:rsidRPr="003A5960" w:rsidTr="00F05E28">
        <w:trPr>
          <w:trHeight w:val="577"/>
        </w:trPr>
        <w:tc>
          <w:tcPr>
            <w:tcW w:w="582" w:type="dxa"/>
            <w:vMerge/>
            <w:shd w:val="clear" w:color="auto" w:fill="auto"/>
            <w:vAlign w:val="center"/>
          </w:tcPr>
          <w:p w:rsidR="005A20A4" w:rsidRDefault="005A20A4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A20A4" w:rsidRDefault="005A20A4" w:rsidP="00E162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5A20A4" w:rsidRDefault="005A20A4" w:rsidP="00E162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5A20A4" w:rsidRDefault="005A20A4" w:rsidP="00E162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5A20A4" w:rsidRDefault="005A20A4" w:rsidP="00E162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5A20A4" w:rsidRDefault="005A20A4" w:rsidP="00E162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5A20A4" w:rsidRDefault="005A20A4" w:rsidP="00E162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5A20A4" w:rsidRDefault="005A20A4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A20A4" w:rsidRDefault="005A20A4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823,0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5A20A4" w:rsidRDefault="005A20A4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5A20A4" w:rsidRPr="003A5960" w:rsidTr="00F05E28">
        <w:trPr>
          <w:trHeight w:val="577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5A20A4" w:rsidRDefault="005A20A4" w:rsidP="009C0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20A4" w:rsidRDefault="005A20A4" w:rsidP="005A20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Буркова</w:t>
            </w:r>
          </w:p>
          <w:p w:rsidR="005A20A4" w:rsidRDefault="005A20A4" w:rsidP="005A20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Марина</w:t>
            </w:r>
          </w:p>
          <w:p w:rsidR="005A20A4" w:rsidRDefault="005A20A4" w:rsidP="005A20A4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Игоревна</w:t>
            </w:r>
            <w:r>
              <w:rPr>
                <w:bCs/>
                <w:sz w:val="20"/>
                <w:szCs w:val="20"/>
              </w:rPr>
              <w:t>,</w:t>
            </w:r>
          </w:p>
          <w:p w:rsidR="005A20A4" w:rsidRDefault="005A20A4" w:rsidP="005A20A4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главный специали</w:t>
            </w:r>
            <w:proofErr w:type="gramStart"/>
            <w:r>
              <w:rPr>
                <w:bCs/>
                <w:sz w:val="20"/>
                <w:szCs w:val="20"/>
              </w:rPr>
              <w:t>ст в сф</w:t>
            </w:r>
            <w:proofErr w:type="gramEnd"/>
            <w:r>
              <w:rPr>
                <w:bCs/>
                <w:sz w:val="20"/>
                <w:szCs w:val="20"/>
              </w:rPr>
              <w:t xml:space="preserve">ере закупок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5A20A4" w:rsidRDefault="005A20A4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48550,91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5A20A4" w:rsidRDefault="005A20A4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A20A4" w:rsidRDefault="005A20A4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5A20A4" w:rsidRDefault="005A20A4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5A20A4" w:rsidRDefault="005A20A4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A20A4" w:rsidRDefault="005A20A4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A20A4" w:rsidRDefault="005A20A4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5A20A4" w:rsidRDefault="005A20A4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5A20A4" w:rsidRPr="003A5960" w:rsidTr="005A20A4">
        <w:trPr>
          <w:trHeight w:val="346"/>
        </w:trPr>
        <w:tc>
          <w:tcPr>
            <w:tcW w:w="582" w:type="dxa"/>
            <w:vMerge/>
            <w:shd w:val="clear" w:color="auto" w:fill="auto"/>
            <w:vAlign w:val="center"/>
          </w:tcPr>
          <w:p w:rsidR="005A20A4" w:rsidRDefault="005A20A4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A20A4" w:rsidRPr="005A20A4" w:rsidRDefault="005A20A4" w:rsidP="005A20A4">
            <w:pPr>
              <w:rPr>
                <w:bCs/>
                <w:sz w:val="20"/>
                <w:szCs w:val="20"/>
              </w:rPr>
            </w:pPr>
            <w:r w:rsidRPr="005A20A4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5A20A4" w:rsidRDefault="005A20A4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494196,18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5A20A4" w:rsidRDefault="005A20A4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A20A4" w:rsidRDefault="005A20A4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5A20A4" w:rsidRDefault="005A20A4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5A20A4" w:rsidRDefault="005A20A4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A20A4" w:rsidRDefault="005A20A4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A20A4" w:rsidRDefault="005A20A4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30,3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5A20A4" w:rsidRDefault="005A20A4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5A20A4" w:rsidRPr="003A5960" w:rsidTr="005A20A4">
        <w:trPr>
          <w:trHeight w:val="265"/>
        </w:trPr>
        <w:tc>
          <w:tcPr>
            <w:tcW w:w="582" w:type="dxa"/>
            <w:vMerge/>
            <w:shd w:val="clear" w:color="auto" w:fill="auto"/>
            <w:vAlign w:val="center"/>
          </w:tcPr>
          <w:p w:rsidR="005A20A4" w:rsidRDefault="005A20A4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A20A4" w:rsidRPr="005A20A4" w:rsidRDefault="005A20A4" w:rsidP="005A20A4">
            <w:pPr>
              <w:rPr>
                <w:bCs/>
                <w:sz w:val="20"/>
                <w:szCs w:val="20"/>
              </w:rPr>
            </w:pPr>
            <w:r w:rsidRPr="005A20A4"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5A20A4" w:rsidRDefault="005A20A4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5A20A4" w:rsidRDefault="005A20A4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A20A4" w:rsidRDefault="005A20A4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5A20A4" w:rsidRDefault="005A20A4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5A20A4" w:rsidRDefault="005A20A4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A20A4" w:rsidRDefault="005A20A4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A20A4" w:rsidRDefault="005A20A4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5A20A4" w:rsidRDefault="005A20A4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076F07" w:rsidRPr="003A5960" w:rsidTr="00FF7AD7">
        <w:trPr>
          <w:trHeight w:val="394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076F07" w:rsidRPr="005A0972" w:rsidRDefault="00076F07" w:rsidP="009C0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76F07" w:rsidRDefault="00076F07" w:rsidP="005A20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Каменских</w:t>
            </w:r>
          </w:p>
          <w:p w:rsidR="00076F07" w:rsidRDefault="00076F07" w:rsidP="005A20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Алексей</w:t>
            </w:r>
          </w:p>
          <w:p w:rsidR="00076F07" w:rsidRDefault="00076F07" w:rsidP="005A20A4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Васильевич</w:t>
            </w:r>
            <w:r>
              <w:rPr>
                <w:bCs/>
                <w:sz w:val="20"/>
                <w:szCs w:val="20"/>
              </w:rPr>
              <w:t>,</w:t>
            </w:r>
          </w:p>
          <w:p w:rsidR="00076F07" w:rsidRPr="00AE30CD" w:rsidRDefault="00076F07" w:rsidP="005A20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первый заместитель главы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:rsidR="00076F07" w:rsidRDefault="00076F07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473520,96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076F07" w:rsidRDefault="00BD4C1E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1/3 </w:t>
            </w:r>
            <w:r w:rsidR="00076F07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076F07" w:rsidRDefault="00076F07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780,0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076F07" w:rsidRDefault="00076F07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76F07" w:rsidRDefault="00076F07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ВАЗ 11113, 2006 г.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076F07" w:rsidRDefault="00076F07" w:rsidP="008927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9" w:type="dxa"/>
            <w:vMerge w:val="restart"/>
            <w:shd w:val="clear" w:color="auto" w:fill="auto"/>
            <w:vAlign w:val="center"/>
          </w:tcPr>
          <w:p w:rsidR="00076F07" w:rsidRDefault="00076F07" w:rsidP="008927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:rsidR="00076F07" w:rsidRDefault="00076F07" w:rsidP="008927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076F07" w:rsidRPr="003A5960" w:rsidTr="00C80595">
        <w:trPr>
          <w:trHeight w:val="172"/>
        </w:trPr>
        <w:tc>
          <w:tcPr>
            <w:tcW w:w="582" w:type="dxa"/>
            <w:vMerge/>
            <w:shd w:val="clear" w:color="auto" w:fill="auto"/>
            <w:vAlign w:val="center"/>
          </w:tcPr>
          <w:p w:rsidR="00076F07" w:rsidRPr="00DA2D94" w:rsidRDefault="00076F07" w:rsidP="009C01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F07" w:rsidRDefault="00076F07" w:rsidP="000675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076F07" w:rsidRDefault="00076F07" w:rsidP="00B2205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076F07" w:rsidRDefault="00076F07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  <w:r w:rsidR="00C871E4">
              <w:rPr>
                <w:bCs/>
                <w:sz w:val="20"/>
                <w:szCs w:val="20"/>
              </w:rPr>
              <w:t xml:space="preserve"> (общая совместная собственность)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076F07" w:rsidRDefault="00076F07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2027,0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076F07" w:rsidRDefault="00076F07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76F07" w:rsidRDefault="00076F0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УАЗ 469, </w:t>
            </w:r>
          </w:p>
          <w:p w:rsidR="00076F07" w:rsidRPr="008E6F60" w:rsidRDefault="00076F0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1976 г.</w:t>
            </w: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076F07" w:rsidRDefault="00076F07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vAlign w:val="center"/>
          </w:tcPr>
          <w:p w:rsidR="00076F07" w:rsidRDefault="00076F07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076F07" w:rsidRDefault="00076F07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76F07" w:rsidRPr="003A5960" w:rsidTr="00F05E28">
        <w:trPr>
          <w:trHeight w:val="284"/>
        </w:trPr>
        <w:tc>
          <w:tcPr>
            <w:tcW w:w="582" w:type="dxa"/>
            <w:vMerge/>
            <w:shd w:val="clear" w:color="auto" w:fill="auto"/>
            <w:vAlign w:val="center"/>
          </w:tcPr>
          <w:p w:rsidR="00076F07" w:rsidRPr="00DA2D94" w:rsidRDefault="00076F07" w:rsidP="009C01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F07" w:rsidRDefault="00076F07" w:rsidP="000675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076F07" w:rsidRDefault="00076F07" w:rsidP="00B2205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076F07" w:rsidRDefault="00076F07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  <w:r w:rsidR="00C871E4">
              <w:rPr>
                <w:bCs/>
                <w:sz w:val="20"/>
                <w:szCs w:val="20"/>
              </w:rPr>
              <w:t xml:space="preserve"> (общая совместная собственность)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076F07" w:rsidRDefault="00076F07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800,0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076F07" w:rsidRDefault="00076F07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76F07" w:rsidRDefault="00076F0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bCs/>
                <w:sz w:val="20"/>
                <w:szCs w:val="20"/>
              </w:rPr>
              <w:t>альмера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</w:p>
          <w:p w:rsidR="00076F07" w:rsidRPr="008E6F60" w:rsidRDefault="00076F0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2015 г.</w:t>
            </w: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076F07" w:rsidRDefault="00076F07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vAlign w:val="center"/>
          </w:tcPr>
          <w:p w:rsidR="00076F07" w:rsidRDefault="00076F07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076F07" w:rsidRDefault="00076F07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76F07" w:rsidRPr="003A5960" w:rsidTr="00F05E28">
        <w:trPr>
          <w:trHeight w:val="284"/>
        </w:trPr>
        <w:tc>
          <w:tcPr>
            <w:tcW w:w="582" w:type="dxa"/>
            <w:vMerge/>
            <w:shd w:val="clear" w:color="auto" w:fill="auto"/>
            <w:vAlign w:val="center"/>
          </w:tcPr>
          <w:p w:rsidR="00076F07" w:rsidRPr="00DA2D94" w:rsidRDefault="00076F07" w:rsidP="009C01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F07" w:rsidRDefault="00076F07" w:rsidP="000675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076F07" w:rsidRDefault="00076F07" w:rsidP="00B2205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076F07" w:rsidRDefault="00BD4C1E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1/3 </w:t>
            </w:r>
            <w:r w:rsidR="00076F0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076F07" w:rsidRDefault="00076F07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62,4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076F07" w:rsidRDefault="00076F07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76F07" w:rsidRDefault="00076F0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ГАЗ 31105,</w:t>
            </w:r>
          </w:p>
          <w:p w:rsidR="00076F07" w:rsidRPr="008E6F60" w:rsidRDefault="00076F0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2005 г.</w:t>
            </w: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076F07" w:rsidRDefault="00076F07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vAlign w:val="center"/>
          </w:tcPr>
          <w:p w:rsidR="00076F07" w:rsidRDefault="00076F07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076F07" w:rsidRDefault="00076F07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76F07" w:rsidRPr="003A5960" w:rsidTr="0097708D">
        <w:trPr>
          <w:trHeight w:val="345"/>
        </w:trPr>
        <w:tc>
          <w:tcPr>
            <w:tcW w:w="582" w:type="dxa"/>
            <w:vMerge/>
            <w:shd w:val="clear" w:color="auto" w:fill="auto"/>
            <w:vAlign w:val="center"/>
          </w:tcPr>
          <w:p w:rsidR="00076F07" w:rsidRPr="00DA2D94" w:rsidRDefault="00076F07" w:rsidP="009C01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F07" w:rsidRDefault="00076F07" w:rsidP="000675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076F07" w:rsidRDefault="00076F07" w:rsidP="00B2205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:rsidR="00076F07" w:rsidRDefault="00076F07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нежилое одноэтажное здание</w:t>
            </w:r>
            <w:r w:rsidR="00C871E4">
              <w:rPr>
                <w:bCs/>
                <w:sz w:val="20"/>
                <w:szCs w:val="20"/>
              </w:rPr>
              <w:t xml:space="preserve"> (общая </w:t>
            </w:r>
            <w:r w:rsidR="00C871E4">
              <w:rPr>
                <w:bCs/>
                <w:sz w:val="20"/>
                <w:szCs w:val="20"/>
              </w:rPr>
              <w:lastRenderedPageBreak/>
              <w:t>совместная собственность)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:rsidR="00076F07" w:rsidRDefault="00076F07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75,8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</w:tcPr>
          <w:p w:rsidR="00076F07" w:rsidRDefault="00076F07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76F07" w:rsidRDefault="00076F0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bCs/>
                <w:sz w:val="20"/>
                <w:szCs w:val="20"/>
              </w:rPr>
              <w:t>Смарт</w:t>
            </w:r>
            <w:proofErr w:type="spellEnd"/>
            <w:r>
              <w:rPr>
                <w:bCs/>
                <w:sz w:val="20"/>
                <w:szCs w:val="20"/>
              </w:rPr>
              <w:t>,</w:t>
            </w:r>
          </w:p>
          <w:p w:rsidR="00076F07" w:rsidRPr="008E6F60" w:rsidRDefault="00076F0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2002 г.</w:t>
            </w: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076F07" w:rsidRDefault="00076F07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vAlign w:val="center"/>
          </w:tcPr>
          <w:p w:rsidR="00076F07" w:rsidRDefault="00076F07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076F07" w:rsidRDefault="00076F07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76F07" w:rsidRPr="003A5960" w:rsidTr="00F05E28">
        <w:trPr>
          <w:trHeight w:val="345"/>
        </w:trPr>
        <w:tc>
          <w:tcPr>
            <w:tcW w:w="582" w:type="dxa"/>
            <w:vMerge/>
            <w:shd w:val="clear" w:color="auto" w:fill="auto"/>
            <w:vAlign w:val="center"/>
          </w:tcPr>
          <w:p w:rsidR="00076F07" w:rsidRPr="00DA2D94" w:rsidRDefault="00076F07" w:rsidP="009C01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F07" w:rsidRDefault="00076F07" w:rsidP="000675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076F07" w:rsidRDefault="00076F07" w:rsidP="00B2205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076F07" w:rsidRDefault="00076F07" w:rsidP="00E162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076F07" w:rsidRDefault="00076F07" w:rsidP="00E162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076F07" w:rsidRDefault="00076F07" w:rsidP="00E162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076F07" w:rsidRDefault="00076F0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Моторная лодка Казанка МПЛМ </w:t>
            </w:r>
            <w:proofErr w:type="spellStart"/>
            <w:r>
              <w:rPr>
                <w:bCs/>
                <w:sz w:val="20"/>
                <w:szCs w:val="20"/>
              </w:rPr>
              <w:t>Ямаха</w:t>
            </w:r>
            <w:proofErr w:type="spellEnd"/>
            <w:r>
              <w:rPr>
                <w:bCs/>
                <w:sz w:val="20"/>
                <w:szCs w:val="20"/>
              </w:rPr>
              <w:t>,</w:t>
            </w:r>
          </w:p>
          <w:p w:rsidR="00076F07" w:rsidRPr="008E6F60" w:rsidRDefault="00076F0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1972 г.</w:t>
            </w: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076F07" w:rsidRDefault="00076F07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vAlign w:val="center"/>
          </w:tcPr>
          <w:p w:rsidR="00076F07" w:rsidRDefault="00076F07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076F07" w:rsidRDefault="00076F07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76F07" w:rsidRPr="003A5960" w:rsidTr="00F05E28">
        <w:trPr>
          <w:trHeight w:val="284"/>
        </w:trPr>
        <w:tc>
          <w:tcPr>
            <w:tcW w:w="582" w:type="dxa"/>
            <w:vMerge/>
            <w:shd w:val="clear" w:color="auto" w:fill="auto"/>
            <w:vAlign w:val="center"/>
          </w:tcPr>
          <w:p w:rsidR="00076F07" w:rsidRPr="00DA2D94" w:rsidRDefault="00076F07" w:rsidP="009C01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76F07" w:rsidRPr="005A0972" w:rsidRDefault="00076F07" w:rsidP="000675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:rsidR="00076F07" w:rsidRDefault="00076F07" w:rsidP="00B220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348611,53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076F07" w:rsidRDefault="00076F07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  <w:r w:rsidR="00C871E4">
              <w:rPr>
                <w:bCs/>
                <w:sz w:val="20"/>
                <w:szCs w:val="20"/>
              </w:rPr>
              <w:t xml:space="preserve"> (общая совместная собственность)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076F07" w:rsidRDefault="00076F07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2027,0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076F07" w:rsidRDefault="00076F07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076F07" w:rsidRPr="0041676F" w:rsidRDefault="00076F0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076F07" w:rsidRDefault="00076F07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9" w:type="dxa"/>
            <w:vMerge w:val="restart"/>
            <w:shd w:val="clear" w:color="auto" w:fill="auto"/>
            <w:vAlign w:val="center"/>
          </w:tcPr>
          <w:p w:rsidR="00076F07" w:rsidRDefault="00076F07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62,4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:rsidR="00076F07" w:rsidRDefault="00076F07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076F07" w:rsidRPr="003A5960" w:rsidTr="00FF7AD7">
        <w:trPr>
          <w:trHeight w:val="233"/>
        </w:trPr>
        <w:tc>
          <w:tcPr>
            <w:tcW w:w="582" w:type="dxa"/>
            <w:vMerge/>
            <w:shd w:val="clear" w:color="auto" w:fill="auto"/>
            <w:vAlign w:val="center"/>
          </w:tcPr>
          <w:p w:rsidR="00076F07" w:rsidRPr="00DA2D94" w:rsidRDefault="00076F07" w:rsidP="009C01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F07" w:rsidRDefault="00076F07" w:rsidP="000675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076F07" w:rsidRDefault="00076F07" w:rsidP="00B2205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076F07" w:rsidRDefault="00076F07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  <w:r w:rsidR="00C871E4">
              <w:rPr>
                <w:bCs/>
                <w:sz w:val="20"/>
                <w:szCs w:val="20"/>
              </w:rPr>
              <w:t xml:space="preserve"> (общая совместная собственность)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076F07" w:rsidRDefault="00076F07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800,0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076F07" w:rsidRDefault="00076F07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076F07" w:rsidRPr="008E6F60" w:rsidRDefault="00076F0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076F07" w:rsidRDefault="00076F07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vAlign w:val="center"/>
          </w:tcPr>
          <w:p w:rsidR="00076F07" w:rsidRDefault="00076F07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076F07" w:rsidRDefault="00076F07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76F07" w:rsidRPr="003A5960" w:rsidTr="00C80595">
        <w:trPr>
          <w:trHeight w:val="232"/>
        </w:trPr>
        <w:tc>
          <w:tcPr>
            <w:tcW w:w="582" w:type="dxa"/>
            <w:vMerge/>
            <w:shd w:val="clear" w:color="auto" w:fill="auto"/>
            <w:vAlign w:val="center"/>
          </w:tcPr>
          <w:p w:rsidR="00076F07" w:rsidRPr="00DA2D94" w:rsidRDefault="00076F07" w:rsidP="009C01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F07" w:rsidRDefault="00076F07" w:rsidP="000675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076F07" w:rsidRDefault="00076F07" w:rsidP="00B2205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076F07" w:rsidRDefault="00076F0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076F07" w:rsidRDefault="00076F07" w:rsidP="000700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47,9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076F07" w:rsidRDefault="00076F07" w:rsidP="006F52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076F07" w:rsidRPr="008E6F60" w:rsidRDefault="00076F0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076F07" w:rsidRDefault="00076F07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vAlign w:val="center"/>
          </w:tcPr>
          <w:p w:rsidR="00076F07" w:rsidRDefault="00076F07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076F07" w:rsidRDefault="00076F07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76F07" w:rsidRPr="003A5960" w:rsidTr="00F05E28">
        <w:trPr>
          <w:trHeight w:val="284"/>
        </w:trPr>
        <w:tc>
          <w:tcPr>
            <w:tcW w:w="582" w:type="dxa"/>
            <w:vMerge/>
            <w:shd w:val="clear" w:color="auto" w:fill="auto"/>
            <w:vAlign w:val="center"/>
          </w:tcPr>
          <w:p w:rsidR="00076F07" w:rsidRPr="00DA2D94" w:rsidRDefault="00076F07" w:rsidP="009C01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F07" w:rsidRDefault="00076F07" w:rsidP="000675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076F07" w:rsidRDefault="00076F07" w:rsidP="00B2205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076F07" w:rsidRDefault="00076F07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нежилое одноэтажное здание</w:t>
            </w:r>
            <w:r w:rsidR="00C871E4">
              <w:rPr>
                <w:bCs/>
                <w:sz w:val="20"/>
                <w:szCs w:val="20"/>
              </w:rPr>
              <w:t xml:space="preserve"> (общая совместная собственность)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076F07" w:rsidRDefault="00076F07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75,8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076F07" w:rsidRDefault="00076F07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076F07" w:rsidRPr="008E6F60" w:rsidRDefault="00076F0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076F07" w:rsidRDefault="00076F07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vAlign w:val="center"/>
          </w:tcPr>
          <w:p w:rsidR="00076F07" w:rsidRDefault="00076F07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076F07" w:rsidRDefault="00076F07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76F07" w:rsidRPr="003A5960" w:rsidTr="00F05E28">
        <w:trPr>
          <w:trHeight w:val="284"/>
        </w:trPr>
        <w:tc>
          <w:tcPr>
            <w:tcW w:w="582" w:type="dxa"/>
            <w:vMerge/>
            <w:shd w:val="clear" w:color="auto" w:fill="auto"/>
            <w:vAlign w:val="center"/>
          </w:tcPr>
          <w:p w:rsidR="00076F07" w:rsidRPr="00DA2D94" w:rsidRDefault="00076F07" w:rsidP="009C01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76F07" w:rsidRPr="00CC5CBE" w:rsidRDefault="00076F07" w:rsidP="000675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:rsidR="00076F07" w:rsidRDefault="00076F07" w:rsidP="00B220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076F07" w:rsidRDefault="00BD4C1E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1/3 </w:t>
            </w:r>
            <w:r w:rsidR="00076F07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076F07" w:rsidRDefault="00076F07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780,0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076F07" w:rsidRDefault="00076F07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076F07" w:rsidRPr="008E6F60" w:rsidRDefault="00076F0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076F07" w:rsidRDefault="00076F07" w:rsidP="00BC1C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9" w:type="dxa"/>
            <w:vMerge w:val="restart"/>
            <w:shd w:val="clear" w:color="auto" w:fill="auto"/>
            <w:vAlign w:val="center"/>
          </w:tcPr>
          <w:p w:rsidR="00076F07" w:rsidRDefault="00076F07" w:rsidP="00BC1C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:rsidR="00076F07" w:rsidRDefault="00076F07" w:rsidP="00BC1C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076F07" w:rsidRPr="003A5960" w:rsidTr="00C80595">
        <w:trPr>
          <w:trHeight w:val="172"/>
        </w:trPr>
        <w:tc>
          <w:tcPr>
            <w:tcW w:w="582" w:type="dxa"/>
            <w:vMerge/>
            <w:shd w:val="clear" w:color="auto" w:fill="auto"/>
            <w:vAlign w:val="center"/>
          </w:tcPr>
          <w:p w:rsidR="00076F07" w:rsidRPr="00DA2D94" w:rsidRDefault="00076F07" w:rsidP="009C01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F07" w:rsidRPr="00CC5CBE" w:rsidRDefault="00076F07" w:rsidP="0006754D">
            <w:pPr>
              <w:rPr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076F07" w:rsidRDefault="00076F07" w:rsidP="00B2205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076F07" w:rsidRDefault="00BD4C1E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1/3 </w:t>
            </w:r>
            <w:r w:rsidR="00076F0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076F07" w:rsidRDefault="00076F07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62,4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076F07" w:rsidRDefault="00076F07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076F07" w:rsidRPr="008E6F60" w:rsidRDefault="00076F0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076F07" w:rsidRDefault="00076F07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vAlign w:val="center"/>
          </w:tcPr>
          <w:p w:rsidR="00076F07" w:rsidRDefault="00076F07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076F07" w:rsidRDefault="00076F07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76F07" w:rsidRPr="003A5960" w:rsidTr="00F05E28">
        <w:trPr>
          <w:trHeight w:val="284"/>
        </w:trPr>
        <w:tc>
          <w:tcPr>
            <w:tcW w:w="582" w:type="dxa"/>
            <w:vMerge/>
            <w:shd w:val="clear" w:color="auto" w:fill="auto"/>
            <w:vAlign w:val="center"/>
          </w:tcPr>
          <w:p w:rsidR="00076F07" w:rsidRPr="00DA2D94" w:rsidRDefault="00076F07" w:rsidP="009C01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76F07" w:rsidRPr="00CC5CBE" w:rsidRDefault="00076F07" w:rsidP="000675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:rsidR="00076F07" w:rsidRDefault="00076F07" w:rsidP="00B220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076F07" w:rsidRDefault="00BD4C1E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1/3 </w:t>
            </w:r>
            <w:r w:rsidR="00076F07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076F07" w:rsidRDefault="00076F07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780,0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076F07" w:rsidRDefault="00076F07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076F07" w:rsidRPr="008E6F60" w:rsidRDefault="00076F0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076F07" w:rsidRDefault="00076F07" w:rsidP="00BC1C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9" w:type="dxa"/>
            <w:vMerge w:val="restart"/>
            <w:shd w:val="clear" w:color="auto" w:fill="auto"/>
            <w:vAlign w:val="center"/>
          </w:tcPr>
          <w:p w:rsidR="00076F07" w:rsidRDefault="00076F07" w:rsidP="00BC1C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:rsidR="00076F07" w:rsidRDefault="00076F07" w:rsidP="00BC1C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076F07" w:rsidRPr="003A5960" w:rsidTr="00C80595">
        <w:trPr>
          <w:trHeight w:val="172"/>
        </w:trPr>
        <w:tc>
          <w:tcPr>
            <w:tcW w:w="582" w:type="dxa"/>
            <w:vMerge/>
            <w:shd w:val="clear" w:color="auto" w:fill="auto"/>
            <w:vAlign w:val="center"/>
          </w:tcPr>
          <w:p w:rsidR="00076F07" w:rsidRPr="00DA2D94" w:rsidRDefault="00076F07" w:rsidP="009C01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F07" w:rsidRDefault="00076F07" w:rsidP="000675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076F07" w:rsidRDefault="00076F07" w:rsidP="00B2205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076F07" w:rsidRDefault="00BD4C1E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1/3 </w:t>
            </w:r>
            <w:r w:rsidR="00076F0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076F07" w:rsidRDefault="00076F07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62,4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076F07" w:rsidRDefault="00076F07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076F07" w:rsidRPr="008E6F60" w:rsidRDefault="00076F0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076F07" w:rsidRDefault="00076F07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vAlign w:val="center"/>
          </w:tcPr>
          <w:p w:rsidR="00076F07" w:rsidRDefault="00076F07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076F07" w:rsidRDefault="00076F07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76F07" w:rsidRPr="003A5960" w:rsidTr="00C80595">
        <w:trPr>
          <w:trHeight w:val="172"/>
        </w:trPr>
        <w:tc>
          <w:tcPr>
            <w:tcW w:w="582" w:type="dxa"/>
            <w:shd w:val="clear" w:color="auto" w:fill="auto"/>
            <w:vAlign w:val="center"/>
          </w:tcPr>
          <w:p w:rsidR="00076F07" w:rsidRPr="00DA2D94" w:rsidRDefault="00076F07" w:rsidP="009C01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76F07" w:rsidRPr="00076F07" w:rsidRDefault="00076F07" w:rsidP="0006754D">
            <w:pPr>
              <w:rPr>
                <w:bCs/>
                <w:sz w:val="20"/>
                <w:szCs w:val="20"/>
              </w:rPr>
            </w:pPr>
            <w:r w:rsidRPr="00076F07">
              <w:rPr>
                <w:bCs/>
                <w:sz w:val="20"/>
                <w:szCs w:val="20"/>
              </w:rPr>
              <w:t>Сын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076F07" w:rsidRDefault="00076F07" w:rsidP="00B220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076F07" w:rsidRDefault="00076F07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076F07" w:rsidRDefault="00076F07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076F07" w:rsidRDefault="00076F07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76F07" w:rsidRPr="008E6F60" w:rsidRDefault="00076F0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76F07" w:rsidRDefault="00076F07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76F07" w:rsidRDefault="00076F07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62,4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076F07" w:rsidRDefault="00076F07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BA5726" w:rsidRPr="003A5960" w:rsidTr="00C80595">
        <w:trPr>
          <w:trHeight w:val="172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BA5726" w:rsidRPr="00BA5726" w:rsidRDefault="00BA5726" w:rsidP="009C012D">
            <w:pPr>
              <w:jc w:val="center"/>
              <w:rPr>
                <w:sz w:val="20"/>
                <w:szCs w:val="20"/>
              </w:rPr>
            </w:pPr>
            <w:r w:rsidRPr="00BA5726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5726" w:rsidRDefault="00BA5726" w:rsidP="00BA572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Колегова</w:t>
            </w:r>
            <w:proofErr w:type="spellEnd"/>
          </w:p>
          <w:p w:rsidR="00BA5726" w:rsidRDefault="00BA5726" w:rsidP="00BA57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Анастасия</w:t>
            </w:r>
          </w:p>
          <w:p w:rsidR="00BA5726" w:rsidRDefault="00BA5726" w:rsidP="00BA5726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Александровна</w:t>
            </w:r>
            <w:r>
              <w:rPr>
                <w:bCs/>
                <w:sz w:val="20"/>
                <w:szCs w:val="20"/>
              </w:rPr>
              <w:t>,</w:t>
            </w:r>
          </w:p>
          <w:p w:rsidR="00BA5726" w:rsidRPr="00076F07" w:rsidRDefault="00BA5726" w:rsidP="00BA57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главный специалист по юридическим вопросам и имуществу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BA5726" w:rsidRDefault="00BA5726" w:rsidP="00B220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117756,13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A5726" w:rsidRDefault="00BA5726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BA5726" w:rsidRDefault="00BA5726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BA5726" w:rsidRDefault="00BA5726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A5726" w:rsidRDefault="00BA572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BA5726" w:rsidRDefault="00BA5726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BA5726" w:rsidRDefault="00BA5726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51,8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BA5726" w:rsidRDefault="00BA5726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BA5726" w:rsidRPr="003A5960" w:rsidTr="00C80595">
        <w:trPr>
          <w:trHeight w:val="172"/>
        </w:trPr>
        <w:tc>
          <w:tcPr>
            <w:tcW w:w="582" w:type="dxa"/>
            <w:vMerge/>
            <w:shd w:val="clear" w:color="auto" w:fill="auto"/>
            <w:vAlign w:val="center"/>
          </w:tcPr>
          <w:p w:rsidR="00BA5726" w:rsidRPr="00BA5726" w:rsidRDefault="00BA5726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A5726" w:rsidRPr="00BA5726" w:rsidRDefault="00BA5726" w:rsidP="00BA57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Сын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BA5726" w:rsidRDefault="00BA5726" w:rsidP="00B220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A5726" w:rsidRDefault="00BA5726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BA5726" w:rsidRDefault="00BA5726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BA5726" w:rsidRDefault="00BA5726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A5726" w:rsidRDefault="00BA5726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BA5726" w:rsidRDefault="00BA5726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BA5726" w:rsidRDefault="00BA5726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51,8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BA5726" w:rsidRDefault="00BA5726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</w:tbl>
    <w:p w:rsidR="00800EC9" w:rsidRPr="003A5960" w:rsidRDefault="00800EC9" w:rsidP="00800EC9">
      <w:pPr>
        <w:rPr>
          <w:sz w:val="20"/>
          <w:szCs w:val="20"/>
        </w:rPr>
      </w:pPr>
    </w:p>
    <w:p w:rsidR="00A21160" w:rsidRPr="003A5960" w:rsidRDefault="00A21160" w:rsidP="00A21160">
      <w:pPr>
        <w:rPr>
          <w:sz w:val="20"/>
          <w:szCs w:val="20"/>
        </w:rPr>
      </w:pPr>
    </w:p>
    <w:p w:rsidR="00FB2011" w:rsidRPr="003A5960" w:rsidRDefault="00FB2011" w:rsidP="00FB2011">
      <w:pPr>
        <w:rPr>
          <w:sz w:val="20"/>
          <w:szCs w:val="20"/>
        </w:rPr>
      </w:pPr>
    </w:p>
    <w:p w:rsidR="00EC74E9" w:rsidRPr="003A5960" w:rsidRDefault="00EC74E9">
      <w:pPr>
        <w:rPr>
          <w:sz w:val="20"/>
          <w:szCs w:val="20"/>
        </w:rPr>
      </w:pPr>
    </w:p>
    <w:sectPr w:rsidR="00EC74E9" w:rsidRPr="003A5960" w:rsidSect="00076F0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E1AE6"/>
    <w:multiLevelType w:val="hybridMultilevel"/>
    <w:tmpl w:val="5A585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FD7500"/>
    <w:rsid w:val="00007A56"/>
    <w:rsid w:val="00044176"/>
    <w:rsid w:val="000459A6"/>
    <w:rsid w:val="000509E7"/>
    <w:rsid w:val="00056FC5"/>
    <w:rsid w:val="0006754D"/>
    <w:rsid w:val="00072CD3"/>
    <w:rsid w:val="00076F07"/>
    <w:rsid w:val="00091877"/>
    <w:rsid w:val="000B529A"/>
    <w:rsid w:val="000C68D7"/>
    <w:rsid w:val="000F0794"/>
    <w:rsid w:val="000F5E61"/>
    <w:rsid w:val="00107D15"/>
    <w:rsid w:val="001160E1"/>
    <w:rsid w:val="00125584"/>
    <w:rsid w:val="001A31B1"/>
    <w:rsid w:val="001C23BD"/>
    <w:rsid w:val="001C6582"/>
    <w:rsid w:val="001F2B7D"/>
    <w:rsid w:val="0028251A"/>
    <w:rsid w:val="002834AD"/>
    <w:rsid w:val="002942B3"/>
    <w:rsid w:val="002C5584"/>
    <w:rsid w:val="002D61A3"/>
    <w:rsid w:val="00340F16"/>
    <w:rsid w:val="0035437C"/>
    <w:rsid w:val="0039185F"/>
    <w:rsid w:val="003A5960"/>
    <w:rsid w:val="003B06CC"/>
    <w:rsid w:val="003B0BAF"/>
    <w:rsid w:val="003E660B"/>
    <w:rsid w:val="003F7F85"/>
    <w:rsid w:val="00402106"/>
    <w:rsid w:val="004139FA"/>
    <w:rsid w:val="0041676F"/>
    <w:rsid w:val="004367A0"/>
    <w:rsid w:val="0045361B"/>
    <w:rsid w:val="00470F61"/>
    <w:rsid w:val="00486743"/>
    <w:rsid w:val="00486DE4"/>
    <w:rsid w:val="004A1333"/>
    <w:rsid w:val="004A38DD"/>
    <w:rsid w:val="004A69D6"/>
    <w:rsid w:val="004E01F9"/>
    <w:rsid w:val="004E48D9"/>
    <w:rsid w:val="00501012"/>
    <w:rsid w:val="00516353"/>
    <w:rsid w:val="00526C4A"/>
    <w:rsid w:val="00541CC1"/>
    <w:rsid w:val="005503B5"/>
    <w:rsid w:val="005552CC"/>
    <w:rsid w:val="00565F25"/>
    <w:rsid w:val="0057050B"/>
    <w:rsid w:val="005718DB"/>
    <w:rsid w:val="005921C1"/>
    <w:rsid w:val="00596E58"/>
    <w:rsid w:val="005A0972"/>
    <w:rsid w:val="005A20A4"/>
    <w:rsid w:val="005A6628"/>
    <w:rsid w:val="005A7BF4"/>
    <w:rsid w:val="005C0B0E"/>
    <w:rsid w:val="005C1785"/>
    <w:rsid w:val="00621611"/>
    <w:rsid w:val="00651B11"/>
    <w:rsid w:val="00661923"/>
    <w:rsid w:val="00676D7C"/>
    <w:rsid w:val="00694B0E"/>
    <w:rsid w:val="006B05BF"/>
    <w:rsid w:val="006C7699"/>
    <w:rsid w:val="006F395C"/>
    <w:rsid w:val="006F6842"/>
    <w:rsid w:val="00704496"/>
    <w:rsid w:val="007314A2"/>
    <w:rsid w:val="00735F14"/>
    <w:rsid w:val="007374D1"/>
    <w:rsid w:val="007764D6"/>
    <w:rsid w:val="00780125"/>
    <w:rsid w:val="007A3A87"/>
    <w:rsid w:val="007A6C69"/>
    <w:rsid w:val="007B1691"/>
    <w:rsid w:val="007F11B2"/>
    <w:rsid w:val="00800EC9"/>
    <w:rsid w:val="00801B6C"/>
    <w:rsid w:val="008234A2"/>
    <w:rsid w:val="008435C3"/>
    <w:rsid w:val="008463D9"/>
    <w:rsid w:val="0084755B"/>
    <w:rsid w:val="00856173"/>
    <w:rsid w:val="00892795"/>
    <w:rsid w:val="008967E3"/>
    <w:rsid w:val="008E6F60"/>
    <w:rsid w:val="009067AE"/>
    <w:rsid w:val="00907D89"/>
    <w:rsid w:val="0091439F"/>
    <w:rsid w:val="009158B4"/>
    <w:rsid w:val="00924438"/>
    <w:rsid w:val="009537B2"/>
    <w:rsid w:val="00955A21"/>
    <w:rsid w:val="0097708D"/>
    <w:rsid w:val="009C012D"/>
    <w:rsid w:val="009E76A9"/>
    <w:rsid w:val="009F7DDD"/>
    <w:rsid w:val="00A21160"/>
    <w:rsid w:val="00A73B77"/>
    <w:rsid w:val="00A73D43"/>
    <w:rsid w:val="00A7593F"/>
    <w:rsid w:val="00A83135"/>
    <w:rsid w:val="00AD289A"/>
    <w:rsid w:val="00AD6E1A"/>
    <w:rsid w:val="00AE30CD"/>
    <w:rsid w:val="00AF51B3"/>
    <w:rsid w:val="00B02677"/>
    <w:rsid w:val="00B22051"/>
    <w:rsid w:val="00B2487D"/>
    <w:rsid w:val="00B3281B"/>
    <w:rsid w:val="00B34F8C"/>
    <w:rsid w:val="00B41564"/>
    <w:rsid w:val="00B4561C"/>
    <w:rsid w:val="00B556D5"/>
    <w:rsid w:val="00B720A9"/>
    <w:rsid w:val="00B7276B"/>
    <w:rsid w:val="00BA562A"/>
    <w:rsid w:val="00BA5726"/>
    <w:rsid w:val="00BB367E"/>
    <w:rsid w:val="00BC36D1"/>
    <w:rsid w:val="00BD0E47"/>
    <w:rsid w:val="00BD4C1E"/>
    <w:rsid w:val="00BD50FB"/>
    <w:rsid w:val="00C11297"/>
    <w:rsid w:val="00C56F2B"/>
    <w:rsid w:val="00C80595"/>
    <w:rsid w:val="00C82691"/>
    <w:rsid w:val="00C871E4"/>
    <w:rsid w:val="00CC5CBE"/>
    <w:rsid w:val="00CC7302"/>
    <w:rsid w:val="00CD6ECA"/>
    <w:rsid w:val="00CE0EB6"/>
    <w:rsid w:val="00CF1DE7"/>
    <w:rsid w:val="00CF66C9"/>
    <w:rsid w:val="00D102BD"/>
    <w:rsid w:val="00D418DD"/>
    <w:rsid w:val="00D446AA"/>
    <w:rsid w:val="00D44D29"/>
    <w:rsid w:val="00D67201"/>
    <w:rsid w:val="00D80FC8"/>
    <w:rsid w:val="00DA08E1"/>
    <w:rsid w:val="00DA2D94"/>
    <w:rsid w:val="00DA3FF2"/>
    <w:rsid w:val="00DB7FA9"/>
    <w:rsid w:val="00DC5EEF"/>
    <w:rsid w:val="00DC76B1"/>
    <w:rsid w:val="00DD5533"/>
    <w:rsid w:val="00DF66E6"/>
    <w:rsid w:val="00E0147A"/>
    <w:rsid w:val="00E24638"/>
    <w:rsid w:val="00E63E53"/>
    <w:rsid w:val="00E64460"/>
    <w:rsid w:val="00E93CB7"/>
    <w:rsid w:val="00EA455F"/>
    <w:rsid w:val="00EB3711"/>
    <w:rsid w:val="00EB676B"/>
    <w:rsid w:val="00EC74E9"/>
    <w:rsid w:val="00F05E28"/>
    <w:rsid w:val="00F342BA"/>
    <w:rsid w:val="00F34F1F"/>
    <w:rsid w:val="00F43416"/>
    <w:rsid w:val="00F468D4"/>
    <w:rsid w:val="00F520B9"/>
    <w:rsid w:val="00F525FF"/>
    <w:rsid w:val="00F75964"/>
    <w:rsid w:val="00FA44E8"/>
    <w:rsid w:val="00FB1173"/>
    <w:rsid w:val="00FB2011"/>
    <w:rsid w:val="00FC2FF0"/>
    <w:rsid w:val="00FD7500"/>
    <w:rsid w:val="00FF5C26"/>
    <w:rsid w:val="00FF793F"/>
    <w:rsid w:val="00FF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8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B06CC"/>
    <w:rPr>
      <w:color w:val="0000FF"/>
      <w:u w:val="single"/>
    </w:rPr>
  </w:style>
  <w:style w:type="character" w:styleId="a4">
    <w:name w:val="FollowedHyperlink"/>
    <w:uiPriority w:val="99"/>
    <w:unhideWhenUsed/>
    <w:rsid w:val="003B06CC"/>
    <w:rPr>
      <w:color w:val="800080"/>
      <w:u w:val="single"/>
    </w:rPr>
  </w:style>
  <w:style w:type="paragraph" w:customStyle="1" w:styleId="xl63">
    <w:name w:val="xl63"/>
    <w:basedOn w:val="a"/>
    <w:rsid w:val="003B06CC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3B06CC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3B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3B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3B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3B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B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3B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B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B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B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B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5">
    <w:name w:val="Emphasis"/>
    <w:basedOn w:val="a0"/>
    <w:qFormat/>
    <w:rsid w:val="003F7F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3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184AF-E14C-434C-AA26-3E45FA41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516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avvankov</dc:creator>
  <cp:lastModifiedBy>Миша</cp:lastModifiedBy>
  <cp:revision>5</cp:revision>
  <cp:lastPrinted>2012-08-29T05:38:00Z</cp:lastPrinted>
  <dcterms:created xsi:type="dcterms:W3CDTF">2017-05-12T08:53:00Z</dcterms:created>
  <dcterms:modified xsi:type="dcterms:W3CDTF">2017-05-12T11:13:00Z</dcterms:modified>
</cp:coreProperties>
</file>